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line="276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偈文：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◎弥勒等腾疑问，于佛少时教化如是无量菩萨，敬请如来为述；成佛以来远因，久远劫无尽量，即必先述法报身，本迹因缘门。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《法华经如来寿量品第十六》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◎「尔时，佛告诸菩萨及一切大众：诸善男子！汝等当信解如来诚谛之语。」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释义：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◎诸法永恒不变之真理，名法身如来；不变之真理和行者之智慧融汇一处，成妙功德，名报身如来；证得此真理，随机应化，胜用无穷，名应身如来。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◎法身如来是体，报身如来是相，应身如来是用，一而成三，三即是一。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◎寿量：诠释比量。诠量十方三世诸佛之功德故，今正诠量本地三佛功德，故曰如来寿量。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◎佛语诚实不虚，审实谛理无漏，惟是深信精勤，渐入佛智之量；若欲以自心量比，则反不能得入矣。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◎尔时，佛告诸菩萨及一切大众：佛为时在会众中怀疑心者。示将欲开近迹而显远本，故先诫信。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◎诸善男子！汝等当信解如来诚谛之语：汝当谛信如来实语，勿执方便以疑于佛。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◎汝等当信解如来诚谛之语：不疑近成曰信，明了远本曰解，诚是忠诚。谛是审实。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◎昔为众生，方便说三，随他意语，非告诚实。今法华开显，随自意语，不欺于物，言则诣真，故云诚谛之语。菩萨既奉诚诫，不敢致疑，闻必取信，信受诚言也。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◎如来从无量劫，现无量身，入无量土，演无量法，化无量众，皆是方便。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b w:val="true"/>
          <w:sz w:val="24"/>
        </w:rPr>
        <w:t>【证严上人开示】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弥勒等腾疑问，于佛少时教化如是无量菩萨，敬请如来为述；成佛以来远因，久远劫无尽量，即必先述法报身，本迹因缘门。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弥勒等腾疑问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于佛少时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教化如是无量菩萨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敬请如来为述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成佛以来远因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久远劫无尽量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即必先述法报身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本迹因缘门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要用心啊！用心来体会，「本门」要如何进来，来体会、来了解！前面〈涌出品〉，贯穿在现在〈寿量品〉，我们就要用心。再前面〈安乐行品〉，文殊菩萨已经，为我们未来的众生向佛陀请求，为未来众生开启了，一条平安、安乐的道路，让我们知道方法，如何走过了，菩萨平安、快乐，甘愿做、欢喜受；做得虽然辛苦，也是很甘愿。这就是在〈安乐行品〉。〈安乐行品〉，就接下来在〈涌出品〉，〈涌出品〉，很多的菩萨从地涌出了。前面他方菩萨来，发心，表达也要来娑婆世界，代替释迦佛来度化众生。释迦佛说：「感恩啊！你们的好意我接受，娑婆世界这个地方，自有我的弟子，他们能够来承担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样说完，从地涌出了很多、很多的菩萨。这么多的菩萨如律如仪，每一位菩萨都是很有修行，那种庄严形象让人看到，起欢喜、尊重、赞叹的心。忽然间来这么多、这么多的菩萨，这么有成就，从哪里来？佛陀表达：「这些都是我的弟子，是我所教化过来。」大概的意思是这样。在〈涌出品〉，引起了弥勒菩萨，他就是为当场的大众观察，当场的大众虽然有资深，修行，了解佛，但是也有新发意。新发意的菩萨资浅，尽管大家都很相信佛，佛所说的话，总是人人都是信受奉行，虽然没有很了解，但是就是信。不过事实，形象这样显现出来，佛陀表达出来：「这么多都是我的弟子，是我所教化。」所以，虽然是信佛语，不过事相与道理要来会合，好像有的人，心无法透彻了解。弥勒菩萨慈悲，希望大家不只是光有信而已，不只是知道而已，也要让他们透彻了解，心中无疑，法，才能够永恒延续；不只是当场的菩萨，是考虑未来世的菩萨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后世的人没有透彻了解，佛陀又是灭度了，时间又是隔那么长，有疑，什么人能够来解释呢？所以，「弥勒菩萨腾疑问」。他现这个疑问，不是不信佛所说，考虑当时和未来的众生，为了要去除疑，所以在那个时代他就问了。关键在佛成佛在人间的形象，才四十几年。那个时间，在那个时代，大家知道的，从佛成道了一直到老年来，这样说法四十多年，说要成就这么多菩萨，时间太短了，这么短的时间哪有办法度这么多呢？教育这么多的成就，也要长的时间！只是在时间的问题，大家有怀疑，这新发意的菩萨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如是无量菩萨」，这么多。所以因为这样，大家诚恳，「敬请如来为述」，详细再来解释一下，「成佛以来远因」。不是现在而已，要解释佛从开始以来，源头那个远因，遥远、遥远以前，那个发心的起头是远因，「久远劫无尽量」，在那么长久、这么长久，真的时间计算是无尽量。要让大家相信，佛陀就要先说过去，长久、长久以前，从发心那个时代。那就是追根究柢了，希望佛陀描述他那个源头，所以「即必先述法报身」，法身、报身、应身，将佛陀的成就，佛如何成佛的源头开始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本迹因缘门」。本迹因缘门，这我们请佛陀详细将它分析。「本」，就是现在开始要说的，请佛陀来解说这个根本。那「迹」呢？就前面十四品，那时候之前一直下来，这都是叫做「迹门」。佛陀说都是现相因缘，这是这样的过程，现在期待佛陀来讲说「本门，就是「本文」，如何来解释那个起源，源头的根本，从头来解释。我们要很感恩，感恩弥勒菩萨，能够替我们追根究柢，让我们现在的人，来听《法华经》。不只是听过去，佛陀所叙说的现相，来来回回那个因缘，度化的「迹」，现在再来就要了解那个根源。这就是弥勒菩萨为我们启问，真真正正恳求佛陀来解释、述说那个以往起头。要很感恩，感恩文殊菩萨，给我们一条欢喜安乐的菩萨道，更感恩弥勒菩萨，给我们一个清楚的方向。这就是我们都要很感恩，菩萨成就佛法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诸法永恒不变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之真理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名法身如来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不变之真理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和行者之智慧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融汇一处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成妙功德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名报身如来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证得此真理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随机应化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胜用无穷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名应身如来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来，所以，「诸法永恒不变之真理」，名为「法身如来」。法身，因为需要，需要佛陀来讲述，讲述过去之前久远那个法，很追根究柢。法，法身是如何来？所以，现在就要知道，「诸法永恒不变之真理」，这就是法身。我们人人本具有的，自然真如本性，这就是法身。你我全都是有的，只是我们大家这个法性自在，却是无明污染了，烦恼造成无明；无明时时迷惑，在那迷惑中，烦恼无明迷惑，所以我们就是凡夫，还是凡夫。但是，佛他烦恼去除，无明都除尽，疑惑完全「净」；除了烦恼、去除无明、净诸疑惑，全都将它清净掉了。因为这样，回归到真理，如来永恒不变的真如实理，这就是法身，「法身如来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在「不变之真理」它与「行」，我们的身体力行，那个智慧融汇一处，就是「成妙功德」，我们人人本具！人人本具的真理，我们都凡夫迷失。诸佛菩萨他们就是去除烦恼，回归真理，他们能够转五识，为「成所作智」，来转六识成为「妙观察智」，转七识来成为「平等性智」。现在八识，转八识成为「大圆镜智」，成就了九识清净无染、无秽垢，但是就是在人间在运用，入人群度化众生，不受人群烦恼无明所污染。所以他能够在「行」，不是只有知道、不是只有信，不是，「知道了、知道了」，「了解了、了解」，不是这样而已，还是要身体力行。所以，「不变之真理」以及我们的「行」，行动在人间，法与生活「行」，会合在一起。这样这个智慧来融汇一处，事理融汇，运用我们的智慧，在人群中来成就「妙功德」。入人群，我们一定要用功夫，「转识为智」，这四个方法一定要用上去，我们才能够「转识为智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我们若「转识为智」，我们在人群中，绝对是「智慧融汇一处」，道理与事能够融合起来，成为了我们所造作的、所说的、所做的都是很扎实，分秒没有空过。「成妙功德」，这叫做「报身如来」。所以，法身是真如本性的原理；报身，我们是如何来应用？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再来，「证得此真理，随机应化」，所以「胜用无穷，名应身如来」。我们若能够，同样证到这个真理之后，在人群中不受人群所污染，保持着我们的清净，成就一切功德，成就一切妙功德，然后我们再「证得真理」，同样证真理。「随机应化，胜用无穷，名应身如来」。我们证得这样的真理了，了解我与真理会合了，今生是这样，来世我也是有我再应身，在哪一个地方，清清楚楚、明明白白，不是就像凡夫造了很多的烦恼，造业成无明，而再造成为惑，完全迷迷茫茫。万般带不去，最后糊里胡涂就是在六道中，不知道要去哪里，随着业力的诱引就去了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我们若是修得道理清楚明了，我们能够「随机应化」，我们该去哪里，我们自己很清楚；「胜用无穷」，我们将这个识，就是理，这个真理，清净的本性，我们能够应用自如。我将来应什么因缘，要去什么地方，不论是今生应用自如，哪里我该去、哪里我不该去，不只是今生应用自如，来生我也能够自由，说我自己要去哪里，这应用自如。所以说，「法身如来是体」，法身就是如来的体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法身如来是体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报身如来是相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应身如来是用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一而成三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三即是一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就是我们看到释迦牟尼佛，二千多年前，真实他应身来人间，应这个因缘来人间；运用，发现了这个道理，与天地宇宙合而为一。「法身」，他证悟了，已经觉悟，所以他的身就是法、他的身就是真理，这就是法身佛，法身如来。所以，那就是，「法身如来是体」，这道理，法在佛的身中，佛将道理来教化众生，所以也能够说法是体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报身如来是相，应身如来是用」，这叫做「体、相、用」。「应身」，刚才说过了，他来去自如了，哪里来、哪里去，去来自如，所以就是「应化身」，这叫做「用」。我们人间也都是这样，同样，我们也是乘着因果法而来，我们人人，随着我们的业轻重而受报，我们是由不得自己，就生在哪一个地方。但是，佛，觉悟者，他是与天地的道理会合在一起，长久以来就是这样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说，分作「三如来」，法身如来是体，报身如来是相，应身如来是用，其实「一而成三」，同样就是法，道理就是这样。我们凡夫也是有，无明来牵引我们，我们来「受报」，这，应我们的因缘果报，而来人间，又再这样，无明的法中生活，我们都是在这个无明法之中。所以我们现在要学，学出了清净如实法，我们要回归了。所以，一就是三，「三即是一」，那就是道理。所以，我们现在接下来，所要说的是〈寿量品〉。什么叫做「寿量」？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寿量：诠释比量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诠量十方三世诸佛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之功德故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今正诠量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本地三佛功德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故曰如来寿量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寿量」，那就是「诠释比量」。「诠量十方三世诸佛之功德」，就是完全要来解释，解释来让我们分析，我们一项一项能够清楚。从「十方三世诸佛之功德」，若要这样将它分析过来，这要用时间，长久的时间，生命的时间，所以「寿量」、「比量」，这全都是要很长的时间，来做因缘譬喻、清楚分析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今正诠量，本地三佛功德」。「三佛」就是刚才说过了，法身佛、报身佛、应身佛，佛就是如来，就是「三佛功德」。我们要慢慢了解，这「三佛」──法、报、应，到底是什么东西，愈来我们就会愈清楚。所以，「故曰如来寿量」，所以我们这一品，叫做〈如来寿量品〉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开始这个文，本文就要出来了，文就是这样说，经文开始这样说：「佛语诚实不虚，审实谛理无漏，惟是深信精勤，渐入佛智之量」。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佛语诚实不虚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审实谛理无漏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惟是深信精勤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渐入佛智之量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若欲以自心量比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则反不能得入矣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在佛经之中，常常会看到这样的经文，佛语就是这样诚实不虚。尤其是《金刚经》里面，也很强调，虽然《金刚经》，强调是一切皆空，但是相信佛语诚实不虚。所以，「渐入佛智慧之量」。就是要不断不断，我们深信；有深信，要很精勤，我们一定要不断来审谛，要用心、很了解，那个真理，我们听经不要漏失掉了；听经不要漏失掉，真理要放在心里。一直重要的义理，都一直为你们重复，希望大家将这个重要的法，一定要记在心里，要用在生活里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就像长沙的菩萨回来了。因为在那时候，(二0一七年)六、七月间，就大水灾。他们的发心投入，那一波时间又长，重重的关卡不是那么简单，他们用真诚的心而投入，能够用爱去付出，取得了，先取得信，人人的相信、地方政府的相信，灾民，受灾者的感受。所以，他们要用真诚的心，殷勤的时间、行动去付出。他们在付出的过程中，每一位在分享，句句无不都是法，可见他们平时是真正闻法者，行动法的人，行动法的人，真的是闻法、讲法、传法，身体力行。在分享，每一位没有脱离这个经，经文已经解说过；法在他们的行动中、生活中，将它会合起来。他们对人间事已经透彻清楚，对法他们了解，所以做事业的人，他们将事业放下，放下小我的事业，二十多天的时间都投入。以他们的力量去付出，解决了多少人的苦难，而且最重要的──安住他们的心。已经受灾了、受难了，天灾没有办法，总是心要先安定下来，安定多少人的心啊！这及时付出，无家可归的人、无法复建的人，那就是正需要的时候，为他们先安心，再来那就是要来为他们安身，还要再考虑到他们将来的生活，这就是安心、安身、安生活，这就是长期，这就是法；他们接受到这个法，克服很多很多的困难，不论是事业要放下去，家业要委托，职业也要请假。他们顾全了还有一群，很需要他们的力量，需要他们的时间，需要他们的用心，所以他们评估，还是「大爱」为目标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他们句句，无不都是有所作为，「善有为法」，回归到自己，他们「无为法」都做到了。甚至说：「过去的，我们实在应该忘记了，不过后面还有工作要做，所以，我们就要再重新规画。」是啊，忘记是「无我相」，重新规画是「善作为」，为了他们安身，同时要安生活永恒。这就是菩萨，菩萨就理行道，这就是「渐入佛智」，这也就是「审实谛理无漏」，因为他们相信法，所以他们愿意这样接受。相信法、接受了，他们用心慢慢分析，分析在这里，那些受苦难人所需要的是什么，就是「妙观察智」。「审实谛理无漏」，一点点都没有烦恼，没有无明，完全清楚，是为众生在付出，不是为自己。「惟是深信精勤」。唯有他们的心就是这么的坚定，慈济的宗门他们要努力去走；静思的法脉，他们用心这样，要将这个精神理念坚持，才有办法「渐入佛智之量」。这种一直一步一步，「佛心为己心，师志为己志」，这样一步一步一直贴心，向前前进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若欲以自心量比，则反不能得入矣」。意思就是，我们假如，只用我们凡夫心来「比量」。「比量」，「这个境界是这样，怎么有可能？」这是用比量的，自己的根机自己做不到，不能说佛做不到。我们自己是应着业力而来，佛陀是应着法的应身而来；我们是应着因果，因缘果报而来受报的，佛陀他是在人群中以受用身，是在人群中不受污染，会合真理的法身。所以，我们与佛是不能比的，佛所造成的境界，我们既然相信佛的话，就要相信佛说他所成就、他所度化的弟子，我们应该无所疑，这才对。所以，我们要很用心去体会，所以不可只是用比量，不可用我们凡夫来比圣人，我们要相信圣人，佛他的谛理绝对是正确。下面〈如来寿量品第十六〉，我们现在要开始了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它的经文里面这样说：「尔时，佛告诸菩萨及一切大众：诸善男子！汝等当信解如来诚谛之语。」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尔时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佛告诸菩萨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及一切大众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诸善男子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汝等当信解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如来诚谛之语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《法华经如来寿量品第十六》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佛陀开始在这一品的开头，就开始对所有在场的人，就：「诸善男子！」不论是资深，或者是新发意的菩萨，他一概称为「善男子」，这意思就是开始说了。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尔时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佛告诸菩萨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及一切大众：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佛为时在会众中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怀疑心者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示将欲开近迹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而显远本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故先诫信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佛为时在会众中怀疑心者」，不论你是资深、不论你是新发意资浅的菩萨，大家的心中有怀疑。佛陀表达出了开始要来，「开近迹而显远本」。开这个「近迹」，就是他成佛，离皇宫、成佛以来这个时间，这叫做「近迹」，从现在你们看得到、感觉得到的，开始要来为你们叙述，就是「显远本」，显过去。有今天的成，是因为有过去，过去的远因。我要告诉你们的，你们一定要虔诚、要相信。要知道佛，如来是「诚谛之语」，所说的句句真实，你们大家要谛信；「谛」就是真理，这种的道理是真谛的真理，你们一定要相信。相信如来是实语者、真语者、不妄语者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诸善男子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汝等当信解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如来诚谛之语：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汝当谛信如来实语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勿执方便以疑于佛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大家要相信，不要「执方便以疑于佛」，不要执着，虽然四十多年来开方便法，在这个「近迹」，这过去都是以「迹」，方便法，说「因缘果报」等等，都一直在随根机而示教。所以你们大家不要执着，在这个随根机而施教，那个形象之中是真理，不要只是执相，我们要好好用道理。「汝等当信解如来诚谛之语」，一定要相信，不要有疑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汝等当信解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如来诚谛之语：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不疑近成曰信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明了远本曰解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诚是忠诚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谛是审实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不疑近(成)曰信」，不要疑在近。这次来人间度化，这四十多年间的形象，不是只执在那个地方，你若没有执，自然就是信；你若执，一项一项这样执住，自然心门打不开，就无法通透那个真实法的宝，所以大家要打开，一道一道的心门，不要有疑。要「明了远本」，门打开才看得远，不要只是看在近近；要打开门看远景，所以要「明了远本曰解」。你要看得透，才有办法真正体解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诚」就是忠诚，就是要守忠。既然我信了，守在中道，我就是相信，我不要执偏，就是一直正确的方向，守到中道，这叫做「诚」。「谛是审实」，我们要很用心去审查，这道理是真、是假呢？真的道理，那就是我们就一定要相信，所以我们要有审谛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昔为众生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方便说三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随他意语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非告诚实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今法华开显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随自意语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不欺于物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言则诣真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故云诚谛之语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菩萨既奉诚诫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不敢致疑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闻必取信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信受诚言也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昔为众生，方便说三，随他意语，非告诚实」。我们那时候，就是随众生的根机示教，其实还不是真实的教法，只是方便引导他，能够入这道门来。这「随他意语」，随他听得懂的话来施教，随他能够接受的根机来教化他。其实佛真正要教化，就是人人皆有如来本性，人人本性皆清净。这这么简单，但是它是真理，而大家哪有办法呢？所以，必定要随顺世间法，随顺人的根机，应时、应机而施教，所以无法告诚实。诚实，不是佛陀不诚实，是那个真理的中心，无法这样一语就道破，没有办法，所以要慢慢的婉转来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今法华开显，随自意语，不欺于物，言则诣真」，那就是趋向。现在《法华经》已经开始，开显了，开显这个道；《法华经》的道，那就是「随自意语」，要畅佛的本怀，佛真心本怀。我们开始那时候也有说，佛陀畅演本怀，我们众生就要体佛心，解佛的本怀，我们才有办法接受法。所以，现在的《法华经》，是句句都是佛从内心，要说出来的法，所以这是「随自意语」，是佛想要说的话，不是随机说，是从他的内心说的话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不欺于物」，绝对没有妄语，就像在哄孩子，不是，现在是真实法，所以「言则诣真」。「诣」就是趣向，句句的话所趣向是真实，它的方向就是真实，源头从佛心开始，方向是正确的方向。「故云诚谛之语」，这道理是真很诚，很实的道理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菩萨既奉诚诫，不敢致疑，闻必取信」，所以，「信受诚言」，那个诚意拿出来，来相信。所以我们要很清楚来了解，了解佛在人间，这个人间，他就是一步一步向前前进，他来来回回，相信佛陀来来回回无尽数，所以，「如来从无量劫，也现过无量身，也是「入无量土」，不论什么地方都去过；「演无量法」，同时「化无量众」，度很多人，所以「皆是方便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如来从无量劫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现无量身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入无量土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演无量法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化无量众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皆是方便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这很多、很多都是都有看到佛，佛陀在教育，不论是什么样的身形，他就是方便应化身这样去教育，将这个因缘慢慢地引，引到现在。这还未让他们见到真理，现在的真理就是教菩萨法，《法华经》教菩萨法。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教菩萨法，我们就要身体力行，共知、共识、共行。过去的只是引你来认识就好了，现在是引你一起去走、一起去用功，一起去开路、铺路，铺出了一条康庄永恒的道路，这就是《法华经》教菩萨法。所以我们人人时时要多用心！</w:t>
      </w:r>
    </w:p>
    <w:p>
      <w:pPr>
        <w:spacing w:line="276"/>
        <w:jc w:val="left"/>
      </w:pP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本文选自: 静思电子书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朗读：明奉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文字整理校核：明葵、明蕴、明姬、明奉、明教、李闻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图片来源：大爱台《静思晨语》</w:t>
      </w:r>
    </w:p>
    <w:p>
      <w:pPr>
        <w:jc w:val="left"/>
      </w:pPr>
    </w:p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微软雅黑" w:hAnsi="微软雅黑" w:ascii="微软雅黑" w:cs="微软雅黑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Shimo.im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2021-12-30T13:44:55Z</dcterms:created>
  <dc:creator> </dc:creator>
</cp:coreProperties>
</file>